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38" w:rsidRPr="0043740F" w:rsidRDefault="00D032D3" w:rsidP="00DC615F">
      <w:pPr>
        <w:jc w:val="center"/>
        <w:rPr>
          <w:b/>
        </w:rPr>
      </w:pPr>
      <w:r w:rsidRPr="00D032D3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-35.3pt;width:108pt;height:100.8pt;z-index:251658240">
            <v:imagedata r:id="rId5" o:title=""/>
            <w10:wrap type="topAndBottom"/>
          </v:shape>
          <o:OLEObject Type="Embed" ProgID="MSPhotoEd.3" ShapeID="_x0000_s1026" DrawAspect="Content" ObjectID="_1546009259" r:id="rId6"/>
        </w:object>
      </w:r>
      <w:r>
        <w:rPr>
          <w:b/>
        </w:rPr>
        <w:t xml:space="preserve">                                                            </w:t>
      </w:r>
      <w:r w:rsidR="008856CB" w:rsidRPr="0043740F">
        <w:rPr>
          <w:b/>
        </w:rPr>
        <w:t>THEATRE FORUM</w:t>
      </w:r>
      <w:r w:rsidR="00FF3732">
        <w:rPr>
          <w:b/>
        </w:rPr>
        <w:t xml:space="preserve"> (1602)</w:t>
      </w:r>
      <w:r w:rsidR="0043740F" w:rsidRPr="0043740F">
        <w:rPr>
          <w:b/>
        </w:rPr>
        <w:t xml:space="preserve"> – Lycée mosellan – 2016 - 14h/17h</w:t>
      </w:r>
    </w:p>
    <w:p w:rsidR="00883FF4" w:rsidRPr="00883FF4" w:rsidRDefault="00883FF4" w:rsidP="00883FF4">
      <w:pPr>
        <w:spacing w:after="0"/>
        <w:rPr>
          <w:b/>
          <w:color w:val="0000FF"/>
        </w:rPr>
      </w:pPr>
      <w:r w:rsidRPr="00883FF4">
        <w:rPr>
          <w:b/>
          <w:color w:val="0000FF"/>
        </w:rPr>
        <w:t>Warm Up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3FF4" w:rsidTr="00883FF4">
        <w:tc>
          <w:tcPr>
            <w:tcW w:w="9212" w:type="dxa"/>
          </w:tcPr>
          <w:p w:rsidR="00883FF4" w:rsidRDefault="009904D4" w:rsidP="00883FF4">
            <w:r>
              <w:t>Rachid (RD)</w:t>
            </w:r>
            <w:r w:rsidR="00883FF4">
              <w:t xml:space="preserve"> &amp; Salvatore </w:t>
            </w:r>
            <w:r>
              <w:t>(SR)</w:t>
            </w:r>
            <w:r w:rsidR="00883FF4">
              <w:t xml:space="preserve"> </w:t>
            </w:r>
          </w:p>
          <w:p w:rsidR="00883FF4" w:rsidRDefault="00883FF4" w:rsidP="00883FF4">
            <w:r>
              <w:t>Théâtre Forum -&gt; thème = CONFLIT</w:t>
            </w:r>
          </w:p>
          <w:p w:rsidR="00883FF4" w:rsidRDefault="00883FF4" w:rsidP="00883FF4">
            <w:r>
              <w:t>Liste des présents (prof y compris) inscrite sur paper-board</w:t>
            </w:r>
            <w:r w:rsidR="00437581">
              <w:t> : 28 élèves + aucun prof</w:t>
            </w:r>
          </w:p>
          <w:p w:rsidR="00883FF4" w:rsidRDefault="00437581" w:rsidP="00883FF4">
            <w:r>
              <w:t>Parmi les élèves, 1 jeune handicapé en déambulateur</w:t>
            </w:r>
          </w:p>
        </w:tc>
      </w:tr>
    </w:tbl>
    <w:p w:rsidR="00883FF4" w:rsidRDefault="00883FF4" w:rsidP="00883FF4">
      <w:pPr>
        <w:spacing w:after="0"/>
      </w:pPr>
    </w:p>
    <w:p w:rsidR="00883FF4" w:rsidRPr="00883FF4" w:rsidRDefault="00883FF4" w:rsidP="00883FF4">
      <w:pPr>
        <w:spacing w:after="0"/>
        <w:rPr>
          <w:b/>
          <w:color w:val="0000FF"/>
        </w:rPr>
      </w:pPr>
      <w:r w:rsidRPr="00883FF4">
        <w:rPr>
          <w:b/>
          <w:color w:val="0000FF"/>
        </w:rPr>
        <w:t>Brainstorming</w:t>
      </w:r>
      <w:r w:rsidR="009904D4">
        <w:rPr>
          <w:b/>
          <w:color w:val="0000FF"/>
        </w:rPr>
        <w:t xml:space="preserve"> : définition de la notion de </w:t>
      </w:r>
      <w:r w:rsidR="009904D4" w:rsidRPr="009904D4">
        <w:rPr>
          <w:b/>
        </w:rPr>
        <w:t>conflit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3FF4" w:rsidTr="00883FF4">
        <w:tc>
          <w:tcPr>
            <w:tcW w:w="9212" w:type="dxa"/>
          </w:tcPr>
          <w:p w:rsidR="00883FF4" w:rsidRDefault="00883FF4" w:rsidP="00883FF4">
            <w:r>
              <w:t>Jusqu’à ce que la feuille de paper-board soit remplie</w:t>
            </w:r>
          </w:p>
        </w:tc>
      </w:tr>
    </w:tbl>
    <w:p w:rsidR="00883FF4" w:rsidRDefault="00883FF4" w:rsidP="00883FF4">
      <w:pPr>
        <w:spacing w:after="0"/>
      </w:pPr>
    </w:p>
    <w:p w:rsidR="00883FF4" w:rsidRPr="00883FF4" w:rsidRDefault="00883FF4" w:rsidP="00883FF4">
      <w:pPr>
        <w:spacing w:after="0"/>
        <w:rPr>
          <w:b/>
          <w:color w:val="0000FF"/>
        </w:rPr>
      </w:pPr>
      <w:r w:rsidRPr="00883FF4">
        <w:rPr>
          <w:b/>
          <w:color w:val="0000FF"/>
        </w:rPr>
        <w:t>EUROVISION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3FF4" w:rsidTr="00883FF4">
        <w:tc>
          <w:tcPr>
            <w:tcW w:w="9212" w:type="dxa"/>
          </w:tcPr>
          <w:p w:rsidR="00883FF4" w:rsidRDefault="00883FF4" w:rsidP="00883FF4">
            <w:r>
              <w:t>Chacun dispose de 5 points qu’il attribue à un ou plusieurs mots</w:t>
            </w:r>
          </w:p>
          <w:p w:rsidR="00883FF4" w:rsidRDefault="00DC1B4C" w:rsidP="00883FF4">
            <w:r>
              <w:t xml:space="preserve">Un élève </w:t>
            </w:r>
            <w:r w:rsidR="00883FF4">
              <w:t xml:space="preserve"> pour calculer les points par mot</w:t>
            </w:r>
          </w:p>
          <w:p w:rsidR="00883FF4" w:rsidRDefault="00DC1B4C" w:rsidP="00883FF4">
            <w:r>
              <w:t xml:space="preserve">Deux élèves </w:t>
            </w:r>
            <w:r w:rsidR="00883FF4">
              <w:t>pour faire le classement</w:t>
            </w:r>
          </w:p>
          <w:p w:rsidR="00883FF4" w:rsidRDefault="00883FF4" w:rsidP="00883FF4">
            <w:r>
              <w:t>Rachid aide le groupe d’élèves à réunir quelques mots ensemble</w:t>
            </w:r>
          </w:p>
        </w:tc>
      </w:tr>
    </w:tbl>
    <w:p w:rsidR="00883FF4" w:rsidRDefault="00883FF4" w:rsidP="00883FF4">
      <w:pPr>
        <w:spacing w:after="0"/>
      </w:pPr>
    </w:p>
    <w:p w:rsidR="000527CA" w:rsidRPr="000527CA" w:rsidRDefault="000527CA" w:rsidP="00883FF4">
      <w:pPr>
        <w:spacing w:after="0"/>
        <w:rPr>
          <w:b/>
          <w:color w:val="0000FF"/>
        </w:rPr>
      </w:pPr>
      <w:proofErr w:type="gramStart"/>
      <w:r w:rsidRPr="000527CA">
        <w:rPr>
          <w:b/>
          <w:color w:val="0000FF"/>
        </w:rPr>
        <w:t>thèmes</w:t>
      </w:r>
      <w:proofErr w:type="gramEnd"/>
      <w:r w:rsidRPr="000527CA">
        <w:rPr>
          <w:b/>
          <w:color w:val="0000FF"/>
        </w:rPr>
        <w:t xml:space="preserve"> retenus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27CA" w:rsidTr="000527CA">
        <w:tc>
          <w:tcPr>
            <w:tcW w:w="9212" w:type="dxa"/>
          </w:tcPr>
          <w:p w:rsidR="000527CA" w:rsidRDefault="005B7D7F" w:rsidP="000527CA">
            <w:r>
              <w:t xml:space="preserve">39 pts : délinquants- </w:t>
            </w:r>
            <w:r w:rsidR="009904D4">
              <w:t>braquage</w:t>
            </w:r>
            <w:r>
              <w:t>- policier- terrorisme- religion- manipulation - embrigadement</w:t>
            </w:r>
          </w:p>
          <w:p w:rsidR="000527CA" w:rsidRDefault="005B7D7F" w:rsidP="000527CA">
            <w:r>
              <w:t>23 pts : conflits avec -&gt; parents, prof / divorce- dispute- se prendre la tête</w:t>
            </w:r>
          </w:p>
          <w:p w:rsidR="000527CA" w:rsidRDefault="005B7D7F" w:rsidP="000527CA">
            <w:r>
              <w:t>21 pts : Hooligans- harcèlement</w:t>
            </w:r>
          </w:p>
          <w:p w:rsidR="000527CA" w:rsidRDefault="005B7D7F" w:rsidP="000527CA">
            <w:r>
              <w:t>17 pts : discrimination- racket- drogue- bagarre- gang</w:t>
            </w:r>
          </w:p>
          <w:p w:rsidR="000527CA" w:rsidRDefault="000527CA" w:rsidP="00883FF4"/>
        </w:tc>
      </w:tr>
    </w:tbl>
    <w:p w:rsidR="005B7D7F" w:rsidRPr="00437581" w:rsidRDefault="005B7D7F" w:rsidP="005B7D7F">
      <w:pPr>
        <w:spacing w:after="0"/>
      </w:pPr>
      <w:r w:rsidRPr="00437581">
        <w:t>La proposition</w:t>
      </w:r>
      <w:r>
        <w:t xml:space="preserve"> d’un élève est retenue par l’ensemble : 4 thèmes = 4 groupes</w:t>
      </w:r>
    </w:p>
    <w:p w:rsidR="00883FF4" w:rsidRDefault="00883FF4"/>
    <w:p w:rsidR="00093A0B" w:rsidRPr="00093A0B" w:rsidRDefault="00437581" w:rsidP="00093A0B">
      <w:pPr>
        <w:jc w:val="center"/>
        <w:rPr>
          <w:b/>
        </w:rPr>
      </w:pPr>
      <w:r>
        <w:rPr>
          <w:b/>
        </w:rPr>
        <w:t>Récréation 14h55 à 15</w:t>
      </w:r>
      <w:r w:rsidR="00093A0B" w:rsidRPr="00093A0B">
        <w:rPr>
          <w:b/>
        </w:rPr>
        <w:t xml:space="preserve">h10 </w:t>
      </w:r>
      <w:r>
        <w:rPr>
          <w:b/>
        </w:rPr>
        <w:t>– reprise avec tout le groupe 15h15</w:t>
      </w:r>
    </w:p>
    <w:p w:rsidR="00DC615F" w:rsidRDefault="00437581" w:rsidP="00DC615F">
      <w:pPr>
        <w:spacing w:after="0"/>
      </w:pPr>
      <w:r>
        <w:rPr>
          <w:b/>
          <w:color w:val="0000FF"/>
        </w:rPr>
        <w:t xml:space="preserve">Constitution des 4 </w:t>
      </w:r>
      <w:r w:rsidR="00DC615F" w:rsidRPr="00DC615F">
        <w:rPr>
          <w:b/>
          <w:color w:val="0000FF"/>
        </w:rPr>
        <w:t>groupes</w:t>
      </w:r>
      <w:r w:rsidR="00DC615F" w:rsidRPr="00DC615F">
        <w:rPr>
          <w:color w:val="0000FF"/>
        </w:rPr>
        <w:t> </w:t>
      </w:r>
      <w:r w:rsidR="00DC615F">
        <w:t>: chacun s’inscrit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C615F" w:rsidTr="00DC615F">
        <w:tc>
          <w:tcPr>
            <w:tcW w:w="4606" w:type="dxa"/>
          </w:tcPr>
          <w:p w:rsidR="00DC615F" w:rsidRDefault="00DC615F" w:rsidP="00DC615F">
            <w:r>
              <w:t>Groupe A</w:t>
            </w:r>
            <w:r w:rsidR="005B7D7F">
              <w:t xml:space="preserve"> : </w:t>
            </w:r>
            <w:r w:rsidR="005B7D7F" w:rsidRPr="005B7D7F">
              <w:rPr>
                <w:b/>
              </w:rPr>
              <w:t xml:space="preserve">Délinquance </w:t>
            </w:r>
          </w:p>
          <w:p w:rsidR="00DC615F" w:rsidRPr="005B7D7F" w:rsidRDefault="005B7D7F" w:rsidP="00DC615F">
            <w:r w:rsidRPr="005B7D7F">
              <w:t>1-</w:t>
            </w:r>
            <w:r w:rsidR="009904D4">
              <w:t xml:space="preserve">élève </w:t>
            </w:r>
            <w:r w:rsidRPr="005B7D7F">
              <w:t>C ; 2-</w:t>
            </w:r>
            <w:r w:rsidR="009904D4">
              <w:t xml:space="preserve">élève </w:t>
            </w:r>
            <w:r w:rsidRPr="005B7D7F">
              <w:t>M ; 3-</w:t>
            </w:r>
            <w:r w:rsidR="009904D4">
              <w:t xml:space="preserve">élève </w:t>
            </w:r>
            <w:r w:rsidRPr="005B7D7F">
              <w:t>E- 4-</w:t>
            </w:r>
            <w:r w:rsidR="009904D4">
              <w:t xml:space="preserve">élève </w:t>
            </w:r>
            <w:r w:rsidRPr="005B7D7F">
              <w:t>M</w:t>
            </w:r>
            <w:r w:rsidR="009904D4">
              <w:t xml:space="preserve"> 2</w:t>
            </w:r>
          </w:p>
          <w:p w:rsidR="00DC615F" w:rsidRPr="005B7D7F" w:rsidRDefault="009904D4" w:rsidP="00DC615F">
            <w:r>
              <w:t xml:space="preserve">5-élève </w:t>
            </w:r>
            <w:r w:rsidR="005B7D7F" w:rsidRPr="005B7D7F">
              <w:t>A ; 6-</w:t>
            </w:r>
            <w:r>
              <w:t>élève</w:t>
            </w:r>
            <w:r w:rsidR="005B7D7F" w:rsidRPr="005B7D7F">
              <w:t xml:space="preserve"> S ; </w:t>
            </w:r>
            <w:r w:rsidR="00DC615F" w:rsidRPr="005B7D7F">
              <w:t xml:space="preserve"> </w:t>
            </w:r>
            <w:r w:rsidR="001C4CB0">
              <w:t>7-</w:t>
            </w:r>
            <w:r>
              <w:t>élève</w:t>
            </w:r>
            <w:r w:rsidR="001C4CB0">
              <w:t xml:space="preserve"> Y</w:t>
            </w:r>
          </w:p>
          <w:p w:rsidR="00DC615F" w:rsidRPr="00DC615F" w:rsidRDefault="00DC615F" w:rsidP="00DC615F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DC615F" w:rsidRDefault="00DC615F" w:rsidP="00DC615F">
            <w:r>
              <w:t>Groupe B</w:t>
            </w:r>
            <w:r w:rsidR="005B7D7F">
              <w:t xml:space="preserve"> : </w:t>
            </w:r>
            <w:r w:rsidR="005B7D7F" w:rsidRPr="005B7D7F">
              <w:rPr>
                <w:b/>
              </w:rPr>
              <w:t>conflit avec</w:t>
            </w:r>
            <w:r w:rsidR="009904D4">
              <w:rPr>
                <w:b/>
              </w:rPr>
              <w:t>…</w:t>
            </w:r>
          </w:p>
          <w:p w:rsidR="00DC615F" w:rsidRDefault="005B7D7F" w:rsidP="00DC615F">
            <w:r>
              <w:t>1-</w:t>
            </w:r>
            <w:r w:rsidR="009904D4">
              <w:t xml:space="preserve">élève </w:t>
            </w:r>
            <w:r>
              <w:t>N</w:t>
            </w:r>
            <w:r w:rsidR="00DC615F">
              <w:t> ; 2-</w:t>
            </w:r>
            <w:r w:rsidR="009904D4">
              <w:t xml:space="preserve">élève </w:t>
            </w:r>
            <w:r>
              <w:t>L</w:t>
            </w:r>
            <w:r w:rsidR="00DC615F">
              <w:t> ; 3-</w:t>
            </w:r>
            <w:r w:rsidR="009904D4">
              <w:t xml:space="preserve">élève </w:t>
            </w:r>
            <w:r>
              <w:t>J</w:t>
            </w:r>
            <w:r w:rsidR="00DC615F">
              <w:t> ; 4-</w:t>
            </w:r>
            <w:r w:rsidR="009904D4">
              <w:t xml:space="preserve">élève </w:t>
            </w:r>
            <w:r>
              <w:t>G</w:t>
            </w:r>
            <w:r w:rsidR="00DC615F">
              <w:t> ;</w:t>
            </w:r>
          </w:p>
          <w:p w:rsidR="00DC615F" w:rsidRDefault="005B7D7F" w:rsidP="00DC615F">
            <w:r>
              <w:t>5-</w:t>
            </w:r>
            <w:r w:rsidR="009904D4">
              <w:t xml:space="preserve">élève </w:t>
            </w:r>
            <w:r>
              <w:t>M</w:t>
            </w:r>
            <w:r w:rsidR="009904D4">
              <w:t xml:space="preserve"> 3</w:t>
            </w:r>
            <w:r w:rsidR="00DC615F">
              <w:t> ; 6-</w:t>
            </w:r>
            <w:r w:rsidR="009904D4">
              <w:t xml:space="preserve">élève </w:t>
            </w:r>
            <w:r>
              <w:t>S</w:t>
            </w:r>
            <w:r w:rsidR="009904D4">
              <w:t xml:space="preserve"> </w:t>
            </w:r>
            <w:r w:rsidR="00DC615F">
              <w:t>; 7-</w:t>
            </w:r>
            <w:r w:rsidR="009904D4">
              <w:t>élève</w:t>
            </w:r>
            <w:r w:rsidR="00DC615F">
              <w:t xml:space="preserve"> </w:t>
            </w:r>
            <w:r>
              <w:t>M</w:t>
            </w:r>
            <w:r w:rsidR="009904D4">
              <w:t xml:space="preserve"> 4</w:t>
            </w:r>
            <w:r w:rsidR="001C4CB0">
              <w:t xml:space="preserve"> ; </w:t>
            </w:r>
          </w:p>
          <w:p w:rsidR="00DC615F" w:rsidRDefault="00DC615F" w:rsidP="00DC615F"/>
        </w:tc>
      </w:tr>
      <w:tr w:rsidR="00DC615F" w:rsidTr="00DC615F">
        <w:tc>
          <w:tcPr>
            <w:tcW w:w="4606" w:type="dxa"/>
          </w:tcPr>
          <w:p w:rsidR="00DC615F" w:rsidRDefault="005B7D7F" w:rsidP="00DC615F">
            <w:r>
              <w:t xml:space="preserve">Groupe C : </w:t>
            </w:r>
            <w:proofErr w:type="spellStart"/>
            <w:r w:rsidRPr="005B7D7F">
              <w:rPr>
                <w:b/>
              </w:rPr>
              <w:t>Holligans</w:t>
            </w:r>
            <w:proofErr w:type="spellEnd"/>
          </w:p>
          <w:p w:rsidR="00DC615F" w:rsidRDefault="005B7D7F" w:rsidP="00DC615F">
            <w:r>
              <w:t>1-</w:t>
            </w:r>
            <w:r w:rsidR="009904D4">
              <w:t xml:space="preserve">élève </w:t>
            </w:r>
            <w:r w:rsidR="001C4CB0">
              <w:t>I ; 2-</w:t>
            </w:r>
            <w:r w:rsidR="009904D4">
              <w:t>élève</w:t>
            </w:r>
            <w:r w:rsidR="001C4CB0">
              <w:t xml:space="preserve"> M</w:t>
            </w:r>
            <w:r w:rsidR="009904D4">
              <w:t xml:space="preserve"> 5</w:t>
            </w:r>
            <w:r w:rsidR="001C4CB0">
              <w:t> ; 3-</w:t>
            </w:r>
            <w:r w:rsidR="009904D4">
              <w:t>élève</w:t>
            </w:r>
            <w:r w:rsidR="001C4CB0">
              <w:t xml:space="preserve"> T</w:t>
            </w:r>
            <w:r w:rsidR="009904D4">
              <w:t xml:space="preserve"> </w:t>
            </w:r>
            <w:r w:rsidR="001C4CB0">
              <w:t>; 4-</w:t>
            </w:r>
            <w:r w:rsidR="009904D4">
              <w:t>élève</w:t>
            </w:r>
            <w:r w:rsidR="001C4CB0">
              <w:t xml:space="preserve"> S</w:t>
            </w:r>
            <w:r w:rsidR="009904D4">
              <w:t xml:space="preserve"> 2</w:t>
            </w:r>
          </w:p>
          <w:p w:rsidR="001C4CB0" w:rsidRDefault="009904D4" w:rsidP="009904D4">
            <w:r>
              <w:t>5-élève M 6</w:t>
            </w:r>
            <w:r w:rsidR="001C4CB0">
              <w:t> ; 6-</w:t>
            </w:r>
            <w:r>
              <w:t>élève</w:t>
            </w:r>
            <w:r w:rsidR="001C4CB0">
              <w:t xml:space="preserve"> J</w:t>
            </w:r>
            <w:r>
              <w:t xml:space="preserve"> 2</w:t>
            </w:r>
            <w:r w:rsidR="001C4CB0">
              <w:t> ; 7-</w:t>
            </w:r>
            <w:r>
              <w:t xml:space="preserve">élève </w:t>
            </w:r>
            <w:r w:rsidR="001C4CB0">
              <w:t>F </w:t>
            </w:r>
          </w:p>
        </w:tc>
        <w:tc>
          <w:tcPr>
            <w:tcW w:w="4606" w:type="dxa"/>
          </w:tcPr>
          <w:p w:rsidR="00DC615F" w:rsidRDefault="005B7D7F" w:rsidP="00DC615F">
            <w:r>
              <w:t xml:space="preserve">Groupe D : </w:t>
            </w:r>
            <w:r w:rsidRPr="005B7D7F">
              <w:rPr>
                <w:b/>
              </w:rPr>
              <w:t>drogue</w:t>
            </w:r>
          </w:p>
          <w:p w:rsidR="001C4CB0" w:rsidRDefault="001C4CB0" w:rsidP="001C4CB0">
            <w:r>
              <w:t>1-</w:t>
            </w:r>
            <w:r w:rsidR="009904D4">
              <w:t>élève M 7</w:t>
            </w:r>
            <w:r>
              <w:t> ; 2-</w:t>
            </w:r>
            <w:r w:rsidR="009904D4">
              <w:t xml:space="preserve">élève </w:t>
            </w:r>
            <w:r>
              <w:t>L</w:t>
            </w:r>
            <w:r w:rsidR="009904D4">
              <w:t xml:space="preserve"> 2</w:t>
            </w:r>
            <w:r>
              <w:t> ; 3-</w:t>
            </w:r>
            <w:r w:rsidR="009904D4">
              <w:t xml:space="preserve">élève </w:t>
            </w:r>
            <w:r>
              <w:t>A</w:t>
            </w:r>
            <w:r w:rsidR="009904D4">
              <w:t xml:space="preserve"> 2</w:t>
            </w:r>
            <w:r>
              <w:t> ; 4-</w:t>
            </w:r>
            <w:r w:rsidR="009904D4">
              <w:t xml:space="preserve">élève C 2 ; </w:t>
            </w:r>
            <w:r>
              <w:t>5-</w:t>
            </w:r>
            <w:r w:rsidR="009904D4">
              <w:t xml:space="preserve"> élève J 3</w:t>
            </w:r>
            <w:r>
              <w:t> ; 6-</w:t>
            </w:r>
            <w:r w:rsidR="009904D4">
              <w:t xml:space="preserve">élève </w:t>
            </w:r>
            <w:r>
              <w:t>T</w:t>
            </w:r>
            <w:r w:rsidR="009904D4">
              <w:t xml:space="preserve"> 2</w:t>
            </w:r>
            <w:r>
              <w:t> ; 7-</w:t>
            </w:r>
            <w:r w:rsidR="009904D4">
              <w:t xml:space="preserve">élève </w:t>
            </w:r>
            <w:r>
              <w:t>N</w:t>
            </w:r>
            <w:r w:rsidR="009904D4">
              <w:t xml:space="preserve"> 2</w:t>
            </w:r>
          </w:p>
          <w:p w:rsidR="001C4CB0" w:rsidRDefault="001C4CB0" w:rsidP="001C4CB0"/>
        </w:tc>
      </w:tr>
    </w:tbl>
    <w:p w:rsidR="001C4CB0" w:rsidRDefault="001C4CB0"/>
    <w:p w:rsidR="00DC615F" w:rsidRDefault="001C4CB0">
      <w:r>
        <w:t xml:space="preserve">Ceux qui ne jouent pas </w:t>
      </w:r>
      <w:r w:rsidR="00DC615F">
        <w:t xml:space="preserve">sont </w:t>
      </w:r>
      <w:proofErr w:type="spellStart"/>
      <w:r w:rsidR="00DC615F" w:rsidRPr="00DC615F">
        <w:rPr>
          <w:b/>
          <w:color w:val="0000FF"/>
        </w:rPr>
        <w:t>spect</w:t>
      </w:r>
      <w:proofErr w:type="spellEnd"/>
      <w:r w:rsidR="00DC615F" w:rsidRPr="00DC615F">
        <w:rPr>
          <w:b/>
          <w:color w:val="0000FF"/>
        </w:rPr>
        <w:t>-acteurs</w:t>
      </w:r>
      <w:r>
        <w:rPr>
          <w:b/>
          <w:color w:val="0000FF"/>
        </w:rPr>
        <w:t xml:space="preserve"> : </w:t>
      </w:r>
      <w:r>
        <w:t>écouter – observer – comprendre l’objet du conflit – comprendre la résolution proposée par les acteurs – réfléchir à une autre solution</w:t>
      </w:r>
    </w:p>
    <w:p w:rsidR="00D032D3" w:rsidRDefault="00D032D3"/>
    <w:p w:rsidR="00D032D3" w:rsidRPr="001C4CB0" w:rsidRDefault="00D032D3">
      <w:bookmarkStart w:id="0" w:name="_GoBack"/>
      <w:bookmarkEnd w:id="0"/>
    </w:p>
    <w:p w:rsidR="00DC615F" w:rsidRPr="00DC615F" w:rsidRDefault="00DC615F" w:rsidP="00DC615F">
      <w:pPr>
        <w:spacing w:after="0"/>
        <w:rPr>
          <w:b/>
          <w:color w:val="0000FF"/>
        </w:rPr>
      </w:pPr>
      <w:r w:rsidRPr="00DC615F">
        <w:rPr>
          <w:b/>
          <w:color w:val="0000FF"/>
        </w:rPr>
        <w:lastRenderedPageBreak/>
        <w:t>Les règles pour jouer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C615F" w:rsidTr="00DC615F">
        <w:tc>
          <w:tcPr>
            <w:tcW w:w="9212" w:type="dxa"/>
          </w:tcPr>
          <w:p w:rsidR="00DC615F" w:rsidRDefault="00DC615F" w:rsidP="00DC615F">
            <w:r>
              <w:t>° IMAGINAIRE = JEU        ° ON NE SE TOUCHE PAS PHYSIQUEMENT</w:t>
            </w:r>
          </w:p>
        </w:tc>
      </w:tr>
    </w:tbl>
    <w:p w:rsidR="00DC615F" w:rsidRDefault="00DC615F" w:rsidP="00DC615F">
      <w:pPr>
        <w:spacing w:after="0"/>
      </w:pPr>
    </w:p>
    <w:p w:rsidR="001C4CB0" w:rsidRDefault="001C4CB0" w:rsidP="00DC615F">
      <w:pPr>
        <w:spacing w:after="0"/>
      </w:pPr>
      <w:r>
        <w:t>Fiche-support pour préparer le je</w:t>
      </w:r>
      <w:r w:rsidR="009904D4">
        <w:t>u (cf. Théâtre Forum- fiche 1).</w:t>
      </w:r>
    </w:p>
    <w:p w:rsidR="00DC1B4C" w:rsidRDefault="00DC1B4C" w:rsidP="007A20D7">
      <w:pPr>
        <w:spacing w:after="0"/>
      </w:pPr>
      <w:r>
        <w:t xml:space="preserve">Les quatre </w:t>
      </w:r>
      <w:r w:rsidR="000527CA">
        <w:t>jeux ne durent que quelques minutes chacun - Malgré les relances de Rachid, il y a peu « d’autres propositions » de solution – il reste trop de temps pour clore la séance ; c’est pourquo</w:t>
      </w:r>
      <w:r>
        <w:t>i Salvatore met en place méli-mélo</w:t>
      </w:r>
    </w:p>
    <w:p w:rsidR="00DC1B4C" w:rsidRDefault="00DC1B4C" w:rsidP="00DC1B4C">
      <w:pPr>
        <w:pStyle w:val="Paragraphedeliste"/>
        <w:numPr>
          <w:ilvl w:val="0"/>
          <w:numId w:val="3"/>
        </w:numPr>
        <w:spacing w:after="0"/>
      </w:pPr>
      <w:r>
        <w:t xml:space="preserve">4 </w:t>
      </w:r>
      <w:r w:rsidR="009904D4">
        <w:t xml:space="preserve">groupes de </w:t>
      </w:r>
      <w:r>
        <w:t>7</w:t>
      </w:r>
      <w:r w:rsidR="009904D4">
        <w:t xml:space="preserve"> élèves</w:t>
      </w:r>
    </w:p>
    <w:p w:rsidR="005E54E1" w:rsidRDefault="009904D4" w:rsidP="00DC1B4C">
      <w:pPr>
        <w:pStyle w:val="Paragraphedeliste"/>
        <w:numPr>
          <w:ilvl w:val="0"/>
          <w:numId w:val="3"/>
        </w:numPr>
        <w:spacing w:after="0"/>
      </w:pPr>
      <w:r>
        <w:t>2 groupes de</w:t>
      </w:r>
      <w:r w:rsidR="00DC1B4C">
        <w:t xml:space="preserve"> 14</w:t>
      </w:r>
      <w:r>
        <w:t xml:space="preserve"> élèves</w:t>
      </w:r>
      <w:r w:rsidR="00DC1B4C">
        <w:t xml:space="preserve"> –les membres du  1</w:t>
      </w:r>
      <w:r w:rsidR="00DC1B4C" w:rsidRPr="00DC1B4C">
        <w:rPr>
          <w:vertAlign w:val="superscript"/>
        </w:rPr>
        <w:t>er</w:t>
      </w:r>
      <w:r w:rsidR="00DC1B4C">
        <w:t xml:space="preserve"> groupe sont excités, crient  et finalement lâchent prise au bout de 5 mn / le second groupe en tirent les enseignements, les membres communiquent, s’écoutent et finalement parvie</w:t>
      </w:r>
      <w:r>
        <w:t xml:space="preserve">nnent à deux cercles liés entre </w:t>
      </w:r>
      <w:r w:rsidR="00DC1B4C">
        <w:t>eux.</w:t>
      </w:r>
    </w:p>
    <w:p w:rsidR="005E54E1" w:rsidRDefault="005E54E1" w:rsidP="00DC615F">
      <w:pPr>
        <w:spacing w:after="0"/>
        <w:rPr>
          <w:b/>
          <w:color w:val="0000FF"/>
        </w:rPr>
      </w:pPr>
    </w:p>
    <w:p w:rsidR="005E54E1" w:rsidRDefault="005E54E1" w:rsidP="00DC615F">
      <w:pPr>
        <w:spacing w:after="0"/>
        <w:rPr>
          <w:b/>
          <w:color w:val="0000FF"/>
        </w:rPr>
      </w:pPr>
    </w:p>
    <w:p w:rsidR="008856CB" w:rsidRDefault="00DC615F" w:rsidP="00DC615F">
      <w:pPr>
        <w:spacing w:after="0"/>
      </w:pPr>
      <w:r w:rsidRPr="00DC615F">
        <w:rPr>
          <w:b/>
          <w:color w:val="0000FF"/>
        </w:rPr>
        <w:t xml:space="preserve">BLASON </w:t>
      </w:r>
      <w:r>
        <w:t>-&gt; bilan de la matinée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2230"/>
        <w:gridCol w:w="2590"/>
        <w:gridCol w:w="2016"/>
      </w:tblGrid>
      <w:tr w:rsidR="008856CB" w:rsidTr="001A52DE">
        <w:tc>
          <w:tcPr>
            <w:tcW w:w="4606" w:type="dxa"/>
            <w:gridSpan w:val="2"/>
          </w:tcPr>
          <w:p w:rsidR="008856CB" w:rsidRPr="008856CB" w:rsidRDefault="00D71E85" w:rsidP="00DC615F">
            <w:pPr>
              <w:rPr>
                <w:b/>
              </w:rPr>
            </w:pPr>
            <w:r>
              <w:rPr>
                <w:b/>
              </w:rPr>
              <w:t>Satisfaction</w:t>
            </w:r>
            <w:r w:rsidR="008856CB" w:rsidRPr="008856CB">
              <w:rPr>
                <w:b/>
              </w:rPr>
              <w:t> :</w:t>
            </w:r>
          </w:p>
          <w:p w:rsidR="008856CB" w:rsidRDefault="008856CB" w:rsidP="00DC615F">
            <w:r>
              <w:t xml:space="preserve"> </w:t>
            </w:r>
            <w:r w:rsidR="00AC3C6C">
              <w:t>Am</w:t>
            </w:r>
            <w:r w:rsidR="009904D4">
              <w:t>usant ; pouvez-vous revenir ? IIIIIIIIIII</w:t>
            </w:r>
          </w:p>
          <w:p w:rsidR="00AC3C6C" w:rsidRDefault="009904D4" w:rsidP="00AC3C6C">
            <w:r>
              <w:t>Découvert d’autres choses ;</w:t>
            </w:r>
            <w:r w:rsidR="00AC3C6C">
              <w:t xml:space="preserve"> s</w:t>
            </w:r>
            <w:r>
              <w:t>ympa ; créatif ; c’était bien IIIIIIIIIIIII ; ludique ;</w:t>
            </w:r>
          </w:p>
        </w:tc>
        <w:tc>
          <w:tcPr>
            <w:tcW w:w="4606" w:type="dxa"/>
            <w:gridSpan w:val="2"/>
          </w:tcPr>
          <w:p w:rsidR="008856CB" w:rsidRPr="008856CB" w:rsidRDefault="00D71E85" w:rsidP="00DC615F">
            <w:pPr>
              <w:rPr>
                <w:b/>
              </w:rPr>
            </w:pPr>
            <w:r>
              <w:rPr>
                <w:b/>
              </w:rPr>
              <w:t xml:space="preserve">Etonnement </w:t>
            </w:r>
            <w:r w:rsidR="008856CB" w:rsidRPr="008856CB">
              <w:rPr>
                <w:b/>
              </w:rPr>
              <w:t>:</w:t>
            </w:r>
          </w:p>
          <w:p w:rsidR="008856CB" w:rsidRDefault="004308F9" w:rsidP="004308F9">
            <w:r>
              <w:t>Fille avait m</w:t>
            </w:r>
            <w:r w:rsidR="009904D4">
              <w:t xml:space="preserve">ains moites ; compliqué ; scènes réalistes ; </w:t>
            </w:r>
            <w:r w:rsidR="00437581" w:rsidRPr="00437581">
              <w:rPr>
                <w:b/>
                <w:color w:val="FF0000"/>
              </w:rPr>
              <w:t>le jeu des mains croisées (méli-mélo) c’était la métaphore</w:t>
            </w:r>
            <w:r w:rsidR="00437581" w:rsidRPr="00437581">
              <w:rPr>
                <w:color w:val="FF0000"/>
              </w:rPr>
              <w:t xml:space="preserve"> </w:t>
            </w:r>
            <w:r w:rsidR="00437581" w:rsidRPr="00437581">
              <w:rPr>
                <w:b/>
                <w:color w:val="FF0000"/>
              </w:rPr>
              <w:t>d’un conflit qu’on a pu régler parce qu’on s’est</w:t>
            </w:r>
            <w:r w:rsidR="00437581" w:rsidRPr="00437581">
              <w:rPr>
                <w:color w:val="FF0000"/>
              </w:rPr>
              <w:t xml:space="preserve"> </w:t>
            </w:r>
            <w:r w:rsidR="00437581" w:rsidRPr="00437581">
              <w:rPr>
                <w:b/>
                <w:color w:val="FF0000"/>
              </w:rPr>
              <w:t>parlé</w:t>
            </w:r>
            <w:r>
              <w:t> ;</w:t>
            </w:r>
            <w:r w:rsidR="00437581">
              <w:t xml:space="preserve"> </w:t>
            </w:r>
            <w:r w:rsidR="00D71E85">
              <w:t xml:space="preserve"> </w:t>
            </w:r>
            <w:r>
              <w:t>venu à contrecœur puis c’était</w:t>
            </w:r>
            <w:r w:rsidR="00437581">
              <w:t xml:space="preserve"> très bien, vraiment, ça m’a donné envie</w:t>
            </w:r>
            <w:r>
              <w:t> ; plus de débats qu’en cours ;</w:t>
            </w:r>
            <w:r w:rsidR="00AC3C6C">
              <w:t xml:space="preserve"> bonne ambiance</w:t>
            </w:r>
          </w:p>
        </w:tc>
      </w:tr>
      <w:tr w:rsidR="008856CB" w:rsidTr="001A52DE">
        <w:tc>
          <w:tcPr>
            <w:tcW w:w="4606" w:type="dxa"/>
            <w:gridSpan w:val="2"/>
          </w:tcPr>
          <w:p w:rsidR="00D71E85" w:rsidRDefault="00D71E85" w:rsidP="00DC615F">
            <w:pPr>
              <w:rPr>
                <w:b/>
              </w:rPr>
            </w:pPr>
            <w:r w:rsidRPr="00D71E85">
              <w:rPr>
                <w:b/>
              </w:rPr>
              <w:t>Question :</w:t>
            </w:r>
          </w:p>
          <w:p w:rsidR="00D71E85" w:rsidRPr="00D71E85" w:rsidRDefault="00AC3C6C" w:rsidP="00DC615F">
            <w:r>
              <w:t xml:space="preserve">c’est quoi le </w:t>
            </w:r>
            <w:r w:rsidR="004308F9">
              <w:t>vrai métier que vous faites ? IIIIIIII</w:t>
            </w:r>
          </w:p>
        </w:tc>
        <w:tc>
          <w:tcPr>
            <w:tcW w:w="4606" w:type="dxa"/>
            <w:gridSpan w:val="2"/>
          </w:tcPr>
          <w:p w:rsidR="008856CB" w:rsidRDefault="00D71E85" w:rsidP="00DC615F">
            <w:pPr>
              <w:rPr>
                <w:b/>
              </w:rPr>
            </w:pPr>
            <w:r w:rsidRPr="00D71E85">
              <w:rPr>
                <w:b/>
              </w:rPr>
              <w:t>Manque :</w:t>
            </w:r>
          </w:p>
          <w:p w:rsidR="00D71E85" w:rsidRPr="00D71E85" w:rsidRDefault="004308F9" w:rsidP="00DC615F">
            <w:r>
              <w:t xml:space="preserve">Pas de goûter ; </w:t>
            </w:r>
            <w:r w:rsidR="00AC3C6C">
              <w:t>pas de prof e</w:t>
            </w:r>
            <w:r>
              <w:t>t donc aucun n’a joué avec nous ;</w:t>
            </w:r>
            <w:r w:rsidR="00AC3C6C">
              <w:t xml:space="preserve"> il</w:t>
            </w:r>
            <w:r>
              <w:t xml:space="preserve"> manque une partie de la classe ; fille avait les mains moites ;</w:t>
            </w:r>
            <w:r w:rsidR="00AC3C6C">
              <w:t xml:space="preserve"> </w:t>
            </w:r>
            <w:r w:rsidR="007A20D7">
              <w:t>des joueu</w:t>
            </w:r>
            <w:r>
              <w:t xml:space="preserve">rs qui disaient n’importe quoi ; pas assez souvent ; </w:t>
            </w:r>
            <w:r w:rsidR="007A20D7">
              <w:t xml:space="preserve">pas assez long </w:t>
            </w:r>
          </w:p>
        </w:tc>
      </w:tr>
      <w:tr w:rsidR="00D71E85" w:rsidTr="001A52DE">
        <w:trPr>
          <w:gridBefore w:val="1"/>
          <w:gridAfter w:val="1"/>
          <w:wBefore w:w="2376" w:type="dxa"/>
          <w:wAfter w:w="2016" w:type="dxa"/>
        </w:trPr>
        <w:tc>
          <w:tcPr>
            <w:tcW w:w="4820" w:type="dxa"/>
            <w:gridSpan w:val="2"/>
          </w:tcPr>
          <w:p w:rsidR="00D71E85" w:rsidRPr="001A52DE" w:rsidRDefault="001A52DE" w:rsidP="00DC615F">
            <w:pPr>
              <w:jc w:val="center"/>
              <w:rPr>
                <w:b/>
              </w:rPr>
            </w:pPr>
            <w:r w:rsidRPr="001A52DE">
              <w:rPr>
                <w:b/>
              </w:rPr>
              <w:t>Projet – idée</w:t>
            </w:r>
          </w:p>
          <w:p w:rsidR="001A52DE" w:rsidRDefault="004308F9" w:rsidP="00DC615F">
            <w:r>
              <w:t>1 journée complète -</w:t>
            </w:r>
          </w:p>
        </w:tc>
      </w:tr>
    </w:tbl>
    <w:p w:rsidR="00D71E85" w:rsidRDefault="00D71E85" w:rsidP="00DC615F">
      <w:pPr>
        <w:spacing w:after="0"/>
      </w:pPr>
    </w:p>
    <w:p w:rsidR="005E54E1" w:rsidRDefault="00DC1B4C" w:rsidP="00DC615F">
      <w:pPr>
        <w:spacing w:after="0"/>
      </w:pPr>
      <w:r>
        <w:t>17</w:t>
      </w:r>
      <w:r w:rsidR="005E54E1">
        <w:t>h : les élèves quittent la pièce en se montrant chaleureux avec Rachid et Salvatore, chacun à sa faç</w:t>
      </w:r>
      <w:r>
        <w:t>on ; 2 élèves « du matin » sont revenus pour saluer une fois encore les intervenants.</w:t>
      </w:r>
    </w:p>
    <w:p w:rsidR="00DC1B4C" w:rsidRDefault="00DC1B4C" w:rsidP="00DC615F">
      <w:pPr>
        <w:spacing w:after="0"/>
      </w:pPr>
    </w:p>
    <w:sectPr w:rsidR="00DC1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2334D"/>
    <w:multiLevelType w:val="hybridMultilevel"/>
    <w:tmpl w:val="5B7E50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31DB6"/>
    <w:multiLevelType w:val="hybridMultilevel"/>
    <w:tmpl w:val="BE60E8D2"/>
    <w:lvl w:ilvl="0" w:tplc="D9063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F09A6"/>
    <w:multiLevelType w:val="hybridMultilevel"/>
    <w:tmpl w:val="83748D0A"/>
    <w:lvl w:ilvl="0" w:tplc="34260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51"/>
    <w:rsid w:val="00047638"/>
    <w:rsid w:val="000527CA"/>
    <w:rsid w:val="00093A0B"/>
    <w:rsid w:val="001A52DE"/>
    <w:rsid w:val="001C4CB0"/>
    <w:rsid w:val="004308F9"/>
    <w:rsid w:val="0043740F"/>
    <w:rsid w:val="00437581"/>
    <w:rsid w:val="005B7D7F"/>
    <w:rsid w:val="005E54E1"/>
    <w:rsid w:val="00652E51"/>
    <w:rsid w:val="007A20D7"/>
    <w:rsid w:val="00883FF4"/>
    <w:rsid w:val="008856CB"/>
    <w:rsid w:val="009904D4"/>
    <w:rsid w:val="00AC3C6C"/>
    <w:rsid w:val="00D032D3"/>
    <w:rsid w:val="00D71E85"/>
    <w:rsid w:val="00D93914"/>
    <w:rsid w:val="00DC1B4C"/>
    <w:rsid w:val="00DC615F"/>
    <w:rsid w:val="00F32F0A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E644C8F-87A3-46E1-A540-55316F86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5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C6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RAPISARDA Salvatore</dc:creator>
  <cp:keywords/>
  <dc:description/>
  <cp:lastModifiedBy>Rapi</cp:lastModifiedBy>
  <cp:revision>14</cp:revision>
  <dcterms:created xsi:type="dcterms:W3CDTF">2016-12-18T14:58:00Z</dcterms:created>
  <dcterms:modified xsi:type="dcterms:W3CDTF">2017-01-15T17:15:00Z</dcterms:modified>
</cp:coreProperties>
</file>