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A7" w:rsidRDefault="00ED28A7" w:rsidP="00DC615F">
      <w:pPr>
        <w:jc w:val="center"/>
        <w:rPr>
          <w:b/>
        </w:rPr>
      </w:pPr>
      <w:r w:rsidRPr="00ED28A7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44.3pt;width:108pt;height:100.8pt;z-index:251658240">
            <v:imagedata r:id="rId5" o:title=""/>
            <w10:wrap type="topAndBottom"/>
          </v:shape>
          <o:OLEObject Type="Embed" ProgID="MSPhotoEd.3" ShapeID="_x0000_s1026" DrawAspect="Content" ObjectID="_1546009176" r:id="rId6"/>
        </w:object>
      </w:r>
    </w:p>
    <w:p w:rsidR="00047638" w:rsidRPr="00BD6F71" w:rsidRDefault="008856CB" w:rsidP="00DC615F">
      <w:pPr>
        <w:jc w:val="center"/>
        <w:rPr>
          <w:b/>
        </w:rPr>
      </w:pPr>
      <w:r w:rsidRPr="00BD6F71">
        <w:rPr>
          <w:b/>
        </w:rPr>
        <w:t>THEATRE FORUM</w:t>
      </w:r>
      <w:r w:rsidR="00BD6F71" w:rsidRPr="00BD6F71">
        <w:rPr>
          <w:b/>
        </w:rPr>
        <w:t xml:space="preserve"> </w:t>
      </w:r>
      <w:r w:rsidR="001A5DD6">
        <w:rPr>
          <w:b/>
        </w:rPr>
        <w:t xml:space="preserve">(1601) </w:t>
      </w:r>
      <w:r w:rsidR="00BD6F71" w:rsidRPr="00BD6F71">
        <w:rPr>
          <w:b/>
        </w:rPr>
        <w:t>– Lycée mosellan en 2016 - 9h/12h</w:t>
      </w:r>
    </w:p>
    <w:p w:rsidR="00883FF4" w:rsidRPr="00883FF4" w:rsidRDefault="00883FF4" w:rsidP="00883FF4">
      <w:pPr>
        <w:spacing w:after="0"/>
        <w:rPr>
          <w:b/>
          <w:color w:val="0000FF"/>
        </w:rPr>
      </w:pPr>
      <w:r w:rsidRPr="00883FF4">
        <w:rPr>
          <w:b/>
          <w:color w:val="0000FF"/>
        </w:rPr>
        <w:t>Warm Up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3FF4" w:rsidTr="00883FF4">
        <w:tc>
          <w:tcPr>
            <w:tcW w:w="9212" w:type="dxa"/>
          </w:tcPr>
          <w:p w:rsidR="00883FF4" w:rsidRDefault="00BD6F71" w:rsidP="00883FF4">
            <w:r>
              <w:t>Rachid (RD)</w:t>
            </w:r>
            <w:r w:rsidR="00883FF4">
              <w:t xml:space="preserve"> &amp; Salvatore </w:t>
            </w:r>
            <w:r>
              <w:t>(SR)</w:t>
            </w:r>
            <w:r w:rsidR="00883FF4">
              <w:t xml:space="preserve"> </w:t>
            </w:r>
          </w:p>
          <w:p w:rsidR="00883FF4" w:rsidRDefault="00883FF4" w:rsidP="00883FF4">
            <w:r>
              <w:t>Théâtre Forum -&gt; thème = CONFLIT</w:t>
            </w:r>
          </w:p>
          <w:p w:rsidR="00883FF4" w:rsidRDefault="00883FF4" w:rsidP="00883FF4">
            <w:r>
              <w:t>Liste des présents (prof y compris) inscrite sur paper-board</w:t>
            </w:r>
            <w:r w:rsidR="008A00AC">
              <w:t> : 22</w:t>
            </w:r>
            <w:r w:rsidR="005E54E1">
              <w:t xml:space="preserve"> élèves + 1 prof</w:t>
            </w:r>
          </w:p>
          <w:p w:rsidR="00883FF4" w:rsidRDefault="00883FF4" w:rsidP="00883FF4"/>
        </w:tc>
      </w:tr>
    </w:tbl>
    <w:p w:rsidR="00883FF4" w:rsidRDefault="00883FF4" w:rsidP="00883FF4">
      <w:pPr>
        <w:spacing w:after="0"/>
      </w:pPr>
    </w:p>
    <w:p w:rsidR="00883FF4" w:rsidRPr="00883FF4" w:rsidRDefault="00883FF4" w:rsidP="00883FF4">
      <w:pPr>
        <w:spacing w:after="0"/>
        <w:rPr>
          <w:b/>
          <w:color w:val="0000FF"/>
        </w:rPr>
      </w:pPr>
      <w:r w:rsidRPr="00883FF4">
        <w:rPr>
          <w:b/>
          <w:color w:val="0000FF"/>
        </w:rPr>
        <w:t>Brainstorming</w:t>
      </w:r>
      <w:r w:rsidR="00BD6F71">
        <w:rPr>
          <w:b/>
          <w:color w:val="0000FF"/>
        </w:rPr>
        <w:t xml:space="preserve"> : définition de la notion de </w:t>
      </w:r>
      <w:r w:rsidR="00BD6F71" w:rsidRPr="00BD6F71">
        <w:rPr>
          <w:b/>
        </w:rPr>
        <w:t>conflit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3FF4" w:rsidTr="00883FF4">
        <w:tc>
          <w:tcPr>
            <w:tcW w:w="9212" w:type="dxa"/>
          </w:tcPr>
          <w:p w:rsidR="00883FF4" w:rsidRDefault="00883FF4" w:rsidP="00883FF4">
            <w:r>
              <w:t>Jusqu’à ce que la feuille de paper-board soit remplie</w:t>
            </w:r>
          </w:p>
        </w:tc>
      </w:tr>
    </w:tbl>
    <w:p w:rsidR="00883FF4" w:rsidRDefault="00883FF4" w:rsidP="00883FF4">
      <w:pPr>
        <w:spacing w:after="0"/>
      </w:pPr>
    </w:p>
    <w:p w:rsidR="00883FF4" w:rsidRPr="00883FF4" w:rsidRDefault="00883FF4" w:rsidP="00883FF4">
      <w:pPr>
        <w:spacing w:after="0"/>
        <w:rPr>
          <w:b/>
          <w:color w:val="0000FF"/>
        </w:rPr>
      </w:pPr>
      <w:r w:rsidRPr="00883FF4">
        <w:rPr>
          <w:b/>
          <w:color w:val="0000FF"/>
        </w:rPr>
        <w:t>EUROVISION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3FF4" w:rsidTr="00883FF4">
        <w:tc>
          <w:tcPr>
            <w:tcW w:w="9212" w:type="dxa"/>
          </w:tcPr>
          <w:p w:rsidR="00883FF4" w:rsidRDefault="00883FF4" w:rsidP="00883FF4">
            <w:r>
              <w:t>Chacun dispose de 5 points qu’il attribue à un ou plusieurs mots</w:t>
            </w:r>
          </w:p>
          <w:p w:rsidR="00883FF4" w:rsidRDefault="00883FF4" w:rsidP="00883FF4">
            <w:r>
              <w:t>Un élève se porte volontaire pour calculer les points par mot</w:t>
            </w:r>
          </w:p>
          <w:p w:rsidR="00883FF4" w:rsidRDefault="00883FF4" w:rsidP="00883FF4">
            <w:r>
              <w:t>Deux élèves se proposent pour faire le classement</w:t>
            </w:r>
          </w:p>
          <w:p w:rsidR="00883FF4" w:rsidRDefault="00883FF4" w:rsidP="00883FF4">
            <w:r>
              <w:t>Rachid aide le groupe d’élèves à réunir quelques mots ensemble</w:t>
            </w:r>
          </w:p>
        </w:tc>
      </w:tr>
    </w:tbl>
    <w:p w:rsidR="00883FF4" w:rsidRDefault="00883FF4" w:rsidP="00883FF4">
      <w:pPr>
        <w:spacing w:after="0"/>
      </w:pPr>
    </w:p>
    <w:p w:rsidR="000527CA" w:rsidRPr="000527CA" w:rsidRDefault="000527CA" w:rsidP="00883FF4">
      <w:pPr>
        <w:spacing w:after="0"/>
        <w:rPr>
          <w:b/>
          <w:color w:val="0000FF"/>
        </w:rPr>
      </w:pPr>
      <w:proofErr w:type="gramStart"/>
      <w:r w:rsidRPr="000527CA">
        <w:rPr>
          <w:b/>
          <w:color w:val="0000FF"/>
        </w:rPr>
        <w:t>thèmes</w:t>
      </w:r>
      <w:proofErr w:type="gramEnd"/>
      <w:r w:rsidRPr="000527CA">
        <w:rPr>
          <w:b/>
          <w:color w:val="0000FF"/>
        </w:rPr>
        <w:t xml:space="preserve"> retenus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27CA" w:rsidTr="000527CA">
        <w:tc>
          <w:tcPr>
            <w:tcW w:w="9212" w:type="dxa"/>
          </w:tcPr>
          <w:p w:rsidR="000527CA" w:rsidRDefault="000527CA" w:rsidP="000527CA">
            <w:r>
              <w:t>42 pts : Guerre- Armes – Bombes – terrorisme- suicide - meurtre</w:t>
            </w:r>
          </w:p>
          <w:p w:rsidR="000527CA" w:rsidRDefault="000527CA" w:rsidP="000527CA">
            <w:r>
              <w:t xml:space="preserve">27 pts : Violence- bagarre </w:t>
            </w:r>
          </w:p>
          <w:p w:rsidR="000527CA" w:rsidRDefault="000527CA" w:rsidP="000527CA">
            <w:r>
              <w:t>23 pts : Intolérance- différences – discrimination – harcèlement</w:t>
            </w:r>
          </w:p>
          <w:p w:rsidR="000527CA" w:rsidRDefault="000527CA" w:rsidP="000527CA">
            <w:r>
              <w:t xml:space="preserve">19 pts : insultes- irrespect- politique- désaccord </w:t>
            </w:r>
          </w:p>
          <w:p w:rsidR="000527CA" w:rsidRDefault="000527CA" w:rsidP="00883FF4"/>
        </w:tc>
      </w:tr>
    </w:tbl>
    <w:p w:rsidR="00883FF4" w:rsidRDefault="00883FF4"/>
    <w:p w:rsidR="00093A0B" w:rsidRPr="00093A0B" w:rsidRDefault="00093A0B" w:rsidP="00093A0B">
      <w:pPr>
        <w:jc w:val="center"/>
        <w:rPr>
          <w:b/>
        </w:rPr>
      </w:pPr>
      <w:r w:rsidRPr="00093A0B">
        <w:rPr>
          <w:b/>
        </w:rPr>
        <w:t>Récréation 9h55 à 10h10 – reprise avec tout le groupe 10h20</w:t>
      </w:r>
    </w:p>
    <w:p w:rsidR="00DC615F" w:rsidRDefault="00DC615F" w:rsidP="00DC615F">
      <w:pPr>
        <w:spacing w:after="0"/>
      </w:pPr>
      <w:r w:rsidRPr="00DC615F">
        <w:rPr>
          <w:b/>
          <w:color w:val="0000FF"/>
        </w:rPr>
        <w:t>Constitution des 2 groupes</w:t>
      </w:r>
      <w:r w:rsidRPr="00DC615F">
        <w:rPr>
          <w:color w:val="0000FF"/>
        </w:rPr>
        <w:t> </w:t>
      </w:r>
      <w:r>
        <w:t>: chacun s’inscrit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615F" w:rsidTr="00DC615F">
        <w:tc>
          <w:tcPr>
            <w:tcW w:w="4606" w:type="dxa"/>
          </w:tcPr>
          <w:p w:rsidR="00DC615F" w:rsidRDefault="00DC615F" w:rsidP="00DC615F">
            <w:r>
              <w:t>Groupe A</w:t>
            </w:r>
          </w:p>
          <w:p w:rsidR="00DC615F" w:rsidRPr="00DC615F" w:rsidRDefault="00DC615F" w:rsidP="00DC615F">
            <w:pPr>
              <w:rPr>
                <w:lang w:val="en-US"/>
              </w:rPr>
            </w:pPr>
            <w:r w:rsidRPr="00DC615F">
              <w:rPr>
                <w:lang w:val="en-US"/>
              </w:rPr>
              <w:t>1-</w:t>
            </w:r>
            <w:r w:rsidR="00BD6F71">
              <w:rPr>
                <w:lang w:val="en-US"/>
              </w:rPr>
              <w:t xml:space="preserve">élève </w:t>
            </w:r>
            <w:r w:rsidRPr="00DC615F">
              <w:rPr>
                <w:lang w:val="en-US"/>
              </w:rPr>
              <w:t>A ; 2-</w:t>
            </w:r>
            <w:r w:rsidR="00BD6F71">
              <w:rPr>
                <w:lang w:val="en-US"/>
              </w:rPr>
              <w:t xml:space="preserve">élève </w:t>
            </w:r>
            <w:r w:rsidRPr="00DC615F">
              <w:rPr>
                <w:lang w:val="en-US"/>
              </w:rPr>
              <w:t>V ; 3-</w:t>
            </w:r>
            <w:r w:rsidR="00BD6F71">
              <w:rPr>
                <w:lang w:val="en-US"/>
              </w:rPr>
              <w:t xml:space="preserve">élève </w:t>
            </w:r>
            <w:r w:rsidRPr="00DC615F">
              <w:rPr>
                <w:lang w:val="en-US"/>
              </w:rPr>
              <w:t>T1 ; 4-</w:t>
            </w:r>
            <w:r w:rsidR="00BD6F71">
              <w:rPr>
                <w:lang w:val="en-US"/>
              </w:rPr>
              <w:t xml:space="preserve">élève </w:t>
            </w:r>
            <w:r w:rsidRPr="00DC615F">
              <w:rPr>
                <w:lang w:val="en-US"/>
              </w:rPr>
              <w:t xml:space="preserve">M ; </w:t>
            </w:r>
          </w:p>
          <w:p w:rsidR="00DC615F" w:rsidRDefault="00DC615F" w:rsidP="00DC615F">
            <w:pPr>
              <w:rPr>
                <w:lang w:val="en-US"/>
              </w:rPr>
            </w:pPr>
            <w:r w:rsidRPr="00DC615F">
              <w:rPr>
                <w:lang w:val="en-US"/>
              </w:rPr>
              <w:t>5-</w:t>
            </w:r>
            <w:r w:rsidR="00BD6F71">
              <w:rPr>
                <w:lang w:val="en-US"/>
              </w:rPr>
              <w:t>élève</w:t>
            </w:r>
            <w:r w:rsidRPr="00DC615F">
              <w:rPr>
                <w:lang w:val="en-US"/>
              </w:rPr>
              <w:t xml:space="preserve"> B</w:t>
            </w:r>
            <w:r>
              <w:rPr>
                <w:lang w:val="en-US"/>
              </w:rPr>
              <w:t xml:space="preserve"> ; 6-</w:t>
            </w:r>
            <w:r w:rsidR="00BD6F71">
              <w:rPr>
                <w:lang w:val="en-US"/>
              </w:rPr>
              <w:t>élève</w:t>
            </w:r>
            <w:r>
              <w:rPr>
                <w:lang w:val="en-US"/>
              </w:rPr>
              <w:t xml:space="preserve"> L ; 7-</w:t>
            </w:r>
            <w:r w:rsidR="00BD6F71">
              <w:rPr>
                <w:lang w:val="en-US"/>
              </w:rPr>
              <w:t>élève</w:t>
            </w:r>
            <w:r>
              <w:rPr>
                <w:lang w:val="en-US"/>
              </w:rPr>
              <w:t xml:space="preserve"> T</w:t>
            </w:r>
            <w:r w:rsidR="00BD6F71">
              <w:rPr>
                <w:lang w:val="en-US"/>
              </w:rPr>
              <w:t>2</w:t>
            </w:r>
            <w:r>
              <w:rPr>
                <w:lang w:val="en-US"/>
              </w:rPr>
              <w:t xml:space="preserve"> ; 8-</w:t>
            </w:r>
            <w:r w:rsidR="00BD6F71">
              <w:rPr>
                <w:lang w:val="en-US"/>
              </w:rPr>
              <w:t>élève</w:t>
            </w:r>
            <w:r>
              <w:rPr>
                <w:lang w:val="en-US"/>
              </w:rPr>
              <w:t xml:space="preserve"> D ; </w:t>
            </w:r>
          </w:p>
          <w:p w:rsidR="00DC615F" w:rsidRPr="00DC615F" w:rsidRDefault="00BD6F71" w:rsidP="00BD6F71">
            <w:pPr>
              <w:rPr>
                <w:lang w:val="en-US"/>
              </w:rPr>
            </w:pPr>
            <w:r>
              <w:rPr>
                <w:lang w:val="en-US"/>
              </w:rPr>
              <w:t xml:space="preserve">9-élève </w:t>
            </w:r>
            <w:r w:rsidR="00DC615F">
              <w:rPr>
                <w:lang w:val="en-US"/>
              </w:rPr>
              <w:t>C</w:t>
            </w:r>
          </w:p>
        </w:tc>
        <w:tc>
          <w:tcPr>
            <w:tcW w:w="4606" w:type="dxa"/>
          </w:tcPr>
          <w:p w:rsidR="00DC615F" w:rsidRDefault="00DC615F" w:rsidP="00DC615F">
            <w:r>
              <w:t>Groupe B</w:t>
            </w:r>
          </w:p>
          <w:p w:rsidR="00DC615F" w:rsidRDefault="00DC615F" w:rsidP="00DC615F">
            <w:r>
              <w:t>1-</w:t>
            </w:r>
            <w:r w:rsidR="00BD6F71">
              <w:t xml:space="preserve">élève </w:t>
            </w:r>
            <w:r>
              <w:t>L</w:t>
            </w:r>
            <w:r w:rsidR="00BD6F71">
              <w:t xml:space="preserve"> 2</w:t>
            </w:r>
            <w:r>
              <w:t> ; 2-</w:t>
            </w:r>
            <w:r w:rsidR="00BD6F71">
              <w:t xml:space="preserve">élève </w:t>
            </w:r>
            <w:r>
              <w:t>R ; 3-</w:t>
            </w:r>
            <w:r w:rsidR="00BD6F71">
              <w:t xml:space="preserve">élève </w:t>
            </w:r>
            <w:r>
              <w:t>W</w:t>
            </w:r>
            <w:r w:rsidR="00BD6F71">
              <w:t xml:space="preserve"> </w:t>
            </w:r>
            <w:r>
              <w:t>; 4-</w:t>
            </w:r>
            <w:r w:rsidR="00BD6F71">
              <w:t>élève E</w:t>
            </w:r>
            <w:r>
              <w:t> ;</w:t>
            </w:r>
          </w:p>
          <w:p w:rsidR="00DC615F" w:rsidRDefault="00DC615F" w:rsidP="00DC615F">
            <w:r>
              <w:t>5-</w:t>
            </w:r>
            <w:r w:rsidR="00BD6F71">
              <w:t xml:space="preserve">élève </w:t>
            </w:r>
            <w:r>
              <w:t>R</w:t>
            </w:r>
            <w:r w:rsidR="00BD6F71">
              <w:t xml:space="preserve"> 3</w:t>
            </w:r>
            <w:r>
              <w:t> ; 6-</w:t>
            </w:r>
            <w:r w:rsidR="00BD6F71">
              <w:t xml:space="preserve">élève </w:t>
            </w:r>
            <w:r>
              <w:t>R</w:t>
            </w:r>
            <w:r w:rsidR="00BD6F71">
              <w:t xml:space="preserve"> 2 ; 7-élève </w:t>
            </w:r>
            <w:r>
              <w:t>M</w:t>
            </w:r>
            <w:r w:rsidR="00BD6F71">
              <w:t xml:space="preserve"> 2</w:t>
            </w:r>
            <w:r>
              <w:t> ; 8-</w:t>
            </w:r>
            <w:r w:rsidR="00BD6F71">
              <w:t xml:space="preserve">élève </w:t>
            </w:r>
            <w:r>
              <w:t>V</w:t>
            </w:r>
            <w:r w:rsidR="00BD6F71">
              <w:t xml:space="preserve"> 2</w:t>
            </w:r>
          </w:p>
          <w:p w:rsidR="00DC615F" w:rsidRDefault="00DC615F" w:rsidP="00DC615F"/>
          <w:p w:rsidR="00DC615F" w:rsidRDefault="00DC615F" w:rsidP="00DC615F"/>
        </w:tc>
      </w:tr>
      <w:tr w:rsidR="00DC615F" w:rsidTr="00DC615F">
        <w:tc>
          <w:tcPr>
            <w:tcW w:w="4606" w:type="dxa"/>
          </w:tcPr>
          <w:p w:rsidR="00DC615F" w:rsidRDefault="00DC615F" w:rsidP="00DC615F">
            <w:r>
              <w:t>Thème A</w:t>
            </w:r>
          </w:p>
          <w:p w:rsidR="00DC615F" w:rsidRDefault="00DC615F" w:rsidP="00DC615F">
            <w:r>
              <w:t xml:space="preserve">Guerre- bande- terrorisme </w:t>
            </w:r>
          </w:p>
        </w:tc>
        <w:tc>
          <w:tcPr>
            <w:tcW w:w="4606" w:type="dxa"/>
          </w:tcPr>
          <w:p w:rsidR="00DC615F" w:rsidRDefault="00DC615F" w:rsidP="00DC615F">
            <w:r>
              <w:t>Thème B</w:t>
            </w:r>
          </w:p>
          <w:p w:rsidR="00DC615F" w:rsidRDefault="00DC615F" w:rsidP="00DC615F">
            <w:r>
              <w:t>Intolérance- bagarre</w:t>
            </w:r>
          </w:p>
        </w:tc>
      </w:tr>
    </w:tbl>
    <w:p w:rsidR="000527CA" w:rsidRDefault="000527CA"/>
    <w:p w:rsidR="00A64990" w:rsidRDefault="00DC615F" w:rsidP="00A64990">
      <w:r>
        <w:t xml:space="preserve">Les autres </w:t>
      </w:r>
      <w:r w:rsidRPr="00BD6F71">
        <w:t xml:space="preserve">sont </w:t>
      </w:r>
      <w:proofErr w:type="spellStart"/>
      <w:r w:rsidRPr="00BD6F71">
        <w:rPr>
          <w:b/>
        </w:rPr>
        <w:t>spect</w:t>
      </w:r>
      <w:proofErr w:type="spellEnd"/>
      <w:r w:rsidRPr="00BD6F71">
        <w:rPr>
          <w:b/>
        </w:rPr>
        <w:t>-acteurs</w:t>
      </w:r>
      <w:r w:rsidR="00A64990" w:rsidRPr="00BD6F71">
        <w:rPr>
          <w:b/>
        </w:rPr>
        <w:t> </w:t>
      </w:r>
      <w:r w:rsidR="00A64990">
        <w:rPr>
          <w:b/>
          <w:color w:val="0000FF"/>
        </w:rPr>
        <w:t xml:space="preserve">: </w:t>
      </w:r>
      <w:r w:rsidR="00A64990">
        <w:t>écouter – observer – comprendre l’objet du conflit – comprendre la résolution proposée par les acteurs – réfléchir à une autre solution</w:t>
      </w:r>
    </w:p>
    <w:p w:rsidR="00ED28A7" w:rsidRDefault="00ED28A7" w:rsidP="00A64990"/>
    <w:p w:rsidR="00ED28A7" w:rsidRPr="001C4CB0" w:rsidRDefault="00ED28A7" w:rsidP="00A64990"/>
    <w:p w:rsidR="00DC615F" w:rsidRPr="00DC615F" w:rsidRDefault="00DC615F" w:rsidP="00DC615F">
      <w:pPr>
        <w:spacing w:after="0"/>
        <w:rPr>
          <w:b/>
          <w:color w:val="0000FF"/>
        </w:rPr>
      </w:pPr>
      <w:r w:rsidRPr="00DC615F">
        <w:rPr>
          <w:b/>
          <w:color w:val="0000FF"/>
        </w:rPr>
        <w:lastRenderedPageBreak/>
        <w:t>Les règles pour jouer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615F" w:rsidTr="00DC615F">
        <w:tc>
          <w:tcPr>
            <w:tcW w:w="9212" w:type="dxa"/>
          </w:tcPr>
          <w:p w:rsidR="00DC615F" w:rsidRDefault="00DC615F" w:rsidP="00DC615F">
            <w:r>
              <w:t>° IMAGINAIRE = JEU        ° ON NE SE TOUCHE PAS PHYSIQUEMENT</w:t>
            </w:r>
          </w:p>
        </w:tc>
      </w:tr>
    </w:tbl>
    <w:p w:rsidR="00DC615F" w:rsidRDefault="00DC615F" w:rsidP="00DC615F">
      <w:pPr>
        <w:spacing w:after="0"/>
      </w:pPr>
    </w:p>
    <w:p w:rsidR="00BB7E3E" w:rsidRDefault="00BB7E3E" w:rsidP="00BB7E3E">
      <w:pPr>
        <w:spacing w:after="0"/>
      </w:pPr>
      <w:r>
        <w:t>Fiche-support pour préparer le</w:t>
      </w:r>
      <w:r w:rsidR="00BD6F71">
        <w:t xml:space="preserve"> jeu (cf. Théâtre Forum- fiche 1).</w:t>
      </w:r>
    </w:p>
    <w:p w:rsidR="00BB7E3E" w:rsidRDefault="00BB7E3E" w:rsidP="00DC615F">
      <w:pPr>
        <w:spacing w:after="0"/>
      </w:pPr>
    </w:p>
    <w:p w:rsidR="000527CA" w:rsidRPr="00F32F0A" w:rsidRDefault="000527CA" w:rsidP="00DC615F">
      <w:pPr>
        <w:spacing w:after="0"/>
        <w:rPr>
          <w:b/>
          <w:color w:val="0000FF"/>
        </w:rPr>
      </w:pPr>
      <w:r>
        <w:t>Les deux jeux ne durent que quelques minutes chacun - Malgré les relances de Rachid, il y a peu « d’autres propositions » de solution – il reste trop de temps pour clore la séance ; c’est pourquoi nous acceptons la mise en pla</w:t>
      </w:r>
      <w:r w:rsidR="00BD6F71">
        <w:t>ce d’un nouveau jeu -&gt; SR</w:t>
      </w:r>
      <w:r>
        <w:t xml:space="preserve"> anime un </w:t>
      </w:r>
      <w:r w:rsidRPr="00F32F0A">
        <w:rPr>
          <w:b/>
          <w:color w:val="0000FF"/>
        </w:rPr>
        <w:t>jeu de rôle</w:t>
      </w:r>
      <w:r w:rsidR="00F32F0A" w:rsidRPr="00F32F0A">
        <w:rPr>
          <w:b/>
          <w:color w:val="0000FF"/>
        </w:rPr>
        <w:t>s</w:t>
      </w:r>
      <w:r w:rsidRPr="00F32F0A">
        <w:rPr>
          <w:b/>
          <w:color w:val="0000FF"/>
        </w:rPr>
        <w:t xml:space="preserve"> sociodramatique</w:t>
      </w:r>
      <w:r w:rsidR="00BD6F71">
        <w:rPr>
          <w:b/>
          <w:color w:val="0000FF"/>
        </w:rPr>
        <w:t>.</w:t>
      </w:r>
    </w:p>
    <w:p w:rsidR="000527CA" w:rsidRDefault="000527CA" w:rsidP="00DC615F">
      <w:pPr>
        <w:spacing w:after="0"/>
      </w:pPr>
    </w:p>
    <w:p w:rsidR="000527CA" w:rsidRDefault="000527CA" w:rsidP="00DC615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27CA" w:rsidTr="000527CA">
        <w:tc>
          <w:tcPr>
            <w:tcW w:w="9212" w:type="dxa"/>
          </w:tcPr>
          <w:p w:rsidR="000527CA" w:rsidRDefault="000527CA" w:rsidP="000527CA">
            <w:r>
              <w:t>4 potes discutent entre eux- tout d’un coup, 2 gars arrivent et sautent sur 1 de ces 4 potes ; ce gars leur doit de l’argent- on ne sait pas pourquoi : drogue – proxénétisme ? – 2 des 3 potes restant s’enfuient et rejoignent une voiture de copains qui passait par là – seul le 4</w:t>
            </w:r>
            <w:r w:rsidRPr="000527CA">
              <w:rPr>
                <w:vertAlign w:val="superscript"/>
              </w:rPr>
              <w:t>e</w:t>
            </w:r>
            <w:r w:rsidR="00BD6F71">
              <w:t xml:space="preserve"> pote essayera de le</w:t>
            </w:r>
            <w:r>
              <w:t xml:space="preserve"> secourir   </w:t>
            </w:r>
          </w:p>
          <w:p w:rsidR="000527CA" w:rsidRDefault="000527CA" w:rsidP="00DC615F"/>
          <w:p w:rsidR="000527CA" w:rsidRDefault="000527CA" w:rsidP="00DC615F">
            <w:proofErr w:type="spellStart"/>
            <w:r>
              <w:t>Faux-pote</w:t>
            </w:r>
            <w:proofErr w:type="spellEnd"/>
            <w:r>
              <w:t xml:space="preserve"> 1                           </w:t>
            </w:r>
            <w:r w:rsidR="00BD6F71">
              <w:t xml:space="preserve">élève </w:t>
            </w:r>
            <w:r>
              <w:t xml:space="preserve">A                  De </w:t>
            </w:r>
            <w:proofErr w:type="spellStart"/>
            <w:r>
              <w:t>Sailly</w:t>
            </w:r>
            <w:proofErr w:type="spellEnd"/>
          </w:p>
          <w:p w:rsidR="000527CA" w:rsidRDefault="000527CA" w:rsidP="00DC615F">
            <w:proofErr w:type="spellStart"/>
            <w:r>
              <w:t>Faux-pote</w:t>
            </w:r>
            <w:proofErr w:type="spellEnd"/>
            <w:r>
              <w:t xml:space="preserve"> 2                           </w:t>
            </w:r>
            <w:r w:rsidR="00BD6F71">
              <w:t xml:space="preserve">élève </w:t>
            </w:r>
            <w:r>
              <w:t>M</w:t>
            </w:r>
            <w:r w:rsidR="00BD6F71">
              <w:t xml:space="preserve">                 </w:t>
            </w:r>
            <w:proofErr w:type="spellStart"/>
            <w:r>
              <w:t>Mammed</w:t>
            </w:r>
            <w:proofErr w:type="spellEnd"/>
          </w:p>
          <w:p w:rsidR="000527CA" w:rsidRDefault="000527CA" w:rsidP="00DC615F">
            <w:r>
              <w:t xml:space="preserve">Vrai pote                                </w:t>
            </w:r>
            <w:r w:rsidR="00BD6F71">
              <w:t xml:space="preserve">élève </w:t>
            </w:r>
            <w:r>
              <w:t xml:space="preserve">T 1             </w:t>
            </w:r>
            <w:r w:rsidR="00BD6F71">
              <w:t xml:space="preserve">  </w:t>
            </w:r>
            <w:r>
              <w:t>Mohamed</w:t>
            </w:r>
          </w:p>
          <w:p w:rsidR="000527CA" w:rsidRDefault="000527CA" w:rsidP="00DC615F">
            <w:r>
              <w:t xml:space="preserve">Pote qui se fait agresser      </w:t>
            </w:r>
            <w:r w:rsidR="00BD6F71">
              <w:t xml:space="preserve">élève </w:t>
            </w:r>
            <w:r>
              <w:t>W                  Bison</w:t>
            </w:r>
          </w:p>
          <w:p w:rsidR="000527CA" w:rsidRDefault="000527CA" w:rsidP="00DC615F">
            <w:r>
              <w:t xml:space="preserve">Agresseur 1                            </w:t>
            </w:r>
            <w:r w:rsidR="00BD6F71">
              <w:t xml:space="preserve">élève </w:t>
            </w:r>
            <w:r>
              <w:t>V</w:t>
            </w:r>
            <w:r w:rsidR="00BD6F71">
              <w:t xml:space="preserve"> 1</w:t>
            </w:r>
            <w:r>
              <w:t xml:space="preserve">                Popeye</w:t>
            </w:r>
          </w:p>
          <w:p w:rsidR="000527CA" w:rsidRDefault="000527CA" w:rsidP="00DC615F">
            <w:r>
              <w:t xml:space="preserve">Agresseur 2                            </w:t>
            </w:r>
            <w:r w:rsidR="00BD6F71">
              <w:t xml:space="preserve">élève </w:t>
            </w:r>
            <w:r>
              <w:t>R</w:t>
            </w:r>
            <w:r w:rsidR="00BD6F71">
              <w:t xml:space="preserve"> 1 </w:t>
            </w:r>
            <w:r>
              <w:t xml:space="preserve">               Jacky </w:t>
            </w:r>
            <w:proofErr w:type="spellStart"/>
            <w:r>
              <w:t>Turning</w:t>
            </w:r>
            <w:proofErr w:type="spellEnd"/>
          </w:p>
          <w:p w:rsidR="000527CA" w:rsidRDefault="000527CA" w:rsidP="00DC615F">
            <w:r>
              <w:t>Voiture 1</w:t>
            </w:r>
            <w:r w:rsidR="005E54E1">
              <w:t xml:space="preserve">                                </w:t>
            </w:r>
            <w:r w:rsidR="00BD6F71">
              <w:t xml:space="preserve"> élève </w:t>
            </w:r>
            <w:r w:rsidR="005E54E1">
              <w:t>L                   Sam</w:t>
            </w:r>
          </w:p>
          <w:p w:rsidR="000527CA" w:rsidRDefault="000527CA" w:rsidP="00DC615F">
            <w:r>
              <w:t xml:space="preserve">Voiture </w:t>
            </w:r>
            <w:proofErr w:type="gramStart"/>
            <w:r>
              <w:t>2</w:t>
            </w:r>
            <w:r w:rsidR="005E54E1">
              <w:t xml:space="preserve">                                 </w:t>
            </w:r>
            <w:r w:rsidR="00BD6F71">
              <w:t xml:space="preserve">élève </w:t>
            </w:r>
            <w:r w:rsidR="005E54E1">
              <w:t>R</w:t>
            </w:r>
            <w:r w:rsidR="00BD6F71">
              <w:t xml:space="preserve"> 3</w:t>
            </w:r>
            <w:r w:rsidR="005E54E1">
              <w:t xml:space="preserve">               </w:t>
            </w:r>
            <w:proofErr w:type="gramEnd"/>
            <w:r w:rsidR="005E54E1">
              <w:t xml:space="preserve"> Bill</w:t>
            </w:r>
          </w:p>
          <w:p w:rsidR="000527CA" w:rsidRDefault="000527CA" w:rsidP="00BD6F71">
            <w:r>
              <w:t xml:space="preserve">Voiture </w:t>
            </w:r>
            <w:proofErr w:type="gramStart"/>
            <w:r>
              <w:t>3</w:t>
            </w:r>
            <w:r w:rsidR="005E54E1">
              <w:t xml:space="preserve">                                 </w:t>
            </w:r>
            <w:r w:rsidR="00BD6F71">
              <w:t>élève R</w:t>
            </w:r>
            <w:r w:rsidR="005E54E1">
              <w:t xml:space="preserve"> 2               </w:t>
            </w:r>
            <w:proofErr w:type="gramEnd"/>
            <w:r w:rsidR="005E54E1">
              <w:t xml:space="preserve"> Boule</w:t>
            </w:r>
          </w:p>
        </w:tc>
      </w:tr>
    </w:tbl>
    <w:p w:rsidR="000527CA" w:rsidRDefault="005E54E1" w:rsidP="00DC615F">
      <w:pPr>
        <w:spacing w:after="0"/>
      </w:pPr>
      <w:r>
        <w:t>Rappel des règles</w:t>
      </w:r>
    </w:p>
    <w:p w:rsidR="005E54E1" w:rsidRDefault="00BD6F71" w:rsidP="00DC615F">
      <w:pPr>
        <w:spacing w:after="0"/>
      </w:pPr>
      <w:r>
        <w:t>JEU – reprise et</w:t>
      </w:r>
      <w:r w:rsidR="005E54E1">
        <w:t xml:space="preserve"> ressentis</w:t>
      </w:r>
    </w:p>
    <w:p w:rsidR="005E54E1" w:rsidRDefault="005E54E1" w:rsidP="00DC615F">
      <w:pPr>
        <w:spacing w:after="0"/>
        <w:rPr>
          <w:b/>
          <w:color w:val="0000FF"/>
        </w:rPr>
      </w:pPr>
    </w:p>
    <w:p w:rsidR="005E54E1" w:rsidRDefault="005E54E1" w:rsidP="00DC615F">
      <w:pPr>
        <w:spacing w:after="0"/>
        <w:rPr>
          <w:b/>
          <w:color w:val="0000FF"/>
        </w:rPr>
      </w:pPr>
    </w:p>
    <w:p w:rsidR="008856CB" w:rsidRDefault="00DC615F" w:rsidP="00DC615F">
      <w:pPr>
        <w:spacing w:after="0"/>
      </w:pPr>
      <w:r w:rsidRPr="00DC615F">
        <w:rPr>
          <w:b/>
          <w:color w:val="0000FF"/>
        </w:rPr>
        <w:t xml:space="preserve">BLASON </w:t>
      </w:r>
      <w:r>
        <w:t>-&gt; bilan de la matinée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590"/>
        <w:gridCol w:w="2016"/>
      </w:tblGrid>
      <w:tr w:rsidR="008856CB" w:rsidTr="001A52DE">
        <w:tc>
          <w:tcPr>
            <w:tcW w:w="4606" w:type="dxa"/>
            <w:gridSpan w:val="2"/>
          </w:tcPr>
          <w:p w:rsidR="008856CB" w:rsidRPr="008856CB" w:rsidRDefault="00D71E85" w:rsidP="00DC615F">
            <w:pPr>
              <w:rPr>
                <w:b/>
              </w:rPr>
            </w:pPr>
            <w:r>
              <w:rPr>
                <w:b/>
              </w:rPr>
              <w:t>Satisfaction</w:t>
            </w:r>
            <w:r w:rsidR="008856CB" w:rsidRPr="008856CB">
              <w:rPr>
                <w:b/>
              </w:rPr>
              <w:t> :</w:t>
            </w:r>
          </w:p>
          <w:p w:rsidR="008856CB" w:rsidRDefault="008856CB" w:rsidP="00DC615F">
            <w:r>
              <w:t>Génial- amusant- intéressant- bien – super-</w:t>
            </w:r>
          </w:p>
          <w:p w:rsidR="008856CB" w:rsidRDefault="00BD6F71" w:rsidP="00DC615F">
            <w:r>
              <w:t>Ça passe bien III – pas mal II</w:t>
            </w:r>
            <w:r w:rsidR="008856CB">
              <w:t xml:space="preserve"> – </w:t>
            </w:r>
            <w:proofErr w:type="spellStart"/>
            <w:r w:rsidR="008856CB">
              <w:t>pououf</w:t>
            </w:r>
            <w:proofErr w:type="spellEnd"/>
            <w:r w:rsidR="008856CB">
              <w:t xml:space="preserve"> – sympa</w:t>
            </w:r>
          </w:p>
          <w:p w:rsidR="008856CB" w:rsidRDefault="008856CB" w:rsidP="00DC615F">
            <w:r>
              <w:t xml:space="preserve">A refaire </w:t>
            </w:r>
          </w:p>
        </w:tc>
        <w:tc>
          <w:tcPr>
            <w:tcW w:w="4606" w:type="dxa"/>
            <w:gridSpan w:val="2"/>
          </w:tcPr>
          <w:p w:rsidR="008856CB" w:rsidRPr="008856CB" w:rsidRDefault="00D71E85" w:rsidP="00DC615F">
            <w:pPr>
              <w:rPr>
                <w:b/>
              </w:rPr>
            </w:pPr>
            <w:r>
              <w:rPr>
                <w:b/>
              </w:rPr>
              <w:t xml:space="preserve">Etonnement </w:t>
            </w:r>
            <w:r w:rsidR="008856CB" w:rsidRPr="008856CB">
              <w:rPr>
                <w:b/>
              </w:rPr>
              <w:t>:</w:t>
            </w:r>
          </w:p>
          <w:p w:rsidR="008856CB" w:rsidRDefault="00BD6F71" w:rsidP="00DC615F">
            <w:r>
              <w:t>Bien III</w:t>
            </w:r>
            <w:r w:rsidR="00D71E85">
              <w:t xml:space="preserve"> </w:t>
            </w:r>
            <w:r>
              <w:t xml:space="preserve"> – plein d’actions- les rôles  III</w:t>
            </w:r>
            <w:r w:rsidR="00D71E85">
              <w:t xml:space="preserve"> – découvrir les talents de</w:t>
            </w:r>
            <w:r>
              <w:t>s élèves – ça change des cours III</w:t>
            </w:r>
            <w:r w:rsidR="00D71E85">
              <w:t xml:space="preserve"> – tous ensemble – forcé au départ puis intéressant </w:t>
            </w:r>
          </w:p>
        </w:tc>
      </w:tr>
      <w:tr w:rsidR="008856CB" w:rsidTr="001A52DE">
        <w:tc>
          <w:tcPr>
            <w:tcW w:w="4606" w:type="dxa"/>
            <w:gridSpan w:val="2"/>
          </w:tcPr>
          <w:p w:rsidR="00D71E85" w:rsidRDefault="00D71E85" w:rsidP="00DC615F">
            <w:pPr>
              <w:rPr>
                <w:b/>
              </w:rPr>
            </w:pPr>
            <w:r w:rsidRPr="00D71E85">
              <w:rPr>
                <w:b/>
              </w:rPr>
              <w:t>Question :</w:t>
            </w:r>
          </w:p>
          <w:p w:rsidR="00D71E85" w:rsidRPr="00D71E85" w:rsidRDefault="00D71E85" w:rsidP="00DC615F">
            <w:r>
              <w:t>Pourquoi le prof n’a pas participé ? – Est-ce que j’essaie de me mettre à la place de la victime ? – on apprend de nos erreurs – Comment faire pour éviter ça ?</w:t>
            </w:r>
          </w:p>
        </w:tc>
        <w:tc>
          <w:tcPr>
            <w:tcW w:w="4606" w:type="dxa"/>
            <w:gridSpan w:val="2"/>
          </w:tcPr>
          <w:p w:rsidR="008856CB" w:rsidRDefault="00D71E85" w:rsidP="00DC615F">
            <w:pPr>
              <w:rPr>
                <w:b/>
              </w:rPr>
            </w:pPr>
            <w:r w:rsidRPr="00D71E85">
              <w:rPr>
                <w:b/>
              </w:rPr>
              <w:t>Manque :</w:t>
            </w:r>
          </w:p>
          <w:p w:rsidR="00D71E85" w:rsidRPr="00D71E85" w:rsidRDefault="00AB2BFD" w:rsidP="00DC615F">
            <w:r>
              <w:t>Que ça dure plus longtemps IIIII</w:t>
            </w:r>
            <w:r w:rsidR="00D71E85">
              <w:t xml:space="preserve"> – que ça va jusqu’à 13h (et non pas 12h car encore 1h de cours) </w:t>
            </w:r>
          </w:p>
        </w:tc>
      </w:tr>
      <w:tr w:rsidR="00D71E85" w:rsidTr="001A52DE">
        <w:trPr>
          <w:gridBefore w:val="1"/>
          <w:gridAfter w:val="1"/>
          <w:wBefore w:w="2376" w:type="dxa"/>
          <w:wAfter w:w="2016" w:type="dxa"/>
        </w:trPr>
        <w:tc>
          <w:tcPr>
            <w:tcW w:w="4820" w:type="dxa"/>
            <w:gridSpan w:val="2"/>
          </w:tcPr>
          <w:p w:rsidR="00D71E85" w:rsidRPr="001A52DE" w:rsidRDefault="001A52DE" w:rsidP="00DC615F">
            <w:pPr>
              <w:jc w:val="center"/>
              <w:rPr>
                <w:b/>
              </w:rPr>
            </w:pPr>
            <w:r w:rsidRPr="001A52DE">
              <w:rPr>
                <w:b/>
              </w:rPr>
              <w:t>Projet – idée</w:t>
            </w:r>
          </w:p>
          <w:p w:rsidR="001A52DE" w:rsidRDefault="001A52DE" w:rsidP="00DC615F">
            <w:r>
              <w:t>remplacer les cours par du théâtre – un autre thème – faire du vrai théâtre –</w:t>
            </w:r>
          </w:p>
        </w:tc>
      </w:tr>
    </w:tbl>
    <w:p w:rsidR="00D71E85" w:rsidRDefault="00D71E85" w:rsidP="00DC615F">
      <w:pPr>
        <w:spacing w:after="0"/>
      </w:pPr>
    </w:p>
    <w:p w:rsidR="005E54E1" w:rsidRDefault="005E54E1" w:rsidP="00DC615F">
      <w:pPr>
        <w:spacing w:after="0"/>
      </w:pPr>
      <w:r>
        <w:t>12h : les élèves quittent la pièce en se montrant chaleureux avec Rachid et Salvatore, chacun à sa faç</w:t>
      </w:r>
      <w:r w:rsidR="00BD6F71">
        <w:t>on ; idem pour le professeur.</w:t>
      </w:r>
      <w:bookmarkStart w:id="0" w:name="_GoBack"/>
      <w:bookmarkEnd w:id="0"/>
    </w:p>
    <w:sectPr w:rsidR="005E5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31DB6"/>
    <w:multiLevelType w:val="hybridMultilevel"/>
    <w:tmpl w:val="BE60E8D2"/>
    <w:lvl w:ilvl="0" w:tplc="D9063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51"/>
    <w:rsid w:val="00047638"/>
    <w:rsid w:val="000527CA"/>
    <w:rsid w:val="00093A0B"/>
    <w:rsid w:val="001A52DE"/>
    <w:rsid w:val="001A5DD6"/>
    <w:rsid w:val="005E54E1"/>
    <w:rsid w:val="00652E51"/>
    <w:rsid w:val="00883FF4"/>
    <w:rsid w:val="008856CB"/>
    <w:rsid w:val="008A00AC"/>
    <w:rsid w:val="00A64990"/>
    <w:rsid w:val="00AB2BFD"/>
    <w:rsid w:val="00BB7E3E"/>
    <w:rsid w:val="00BD6F71"/>
    <w:rsid w:val="00D71E85"/>
    <w:rsid w:val="00DC615F"/>
    <w:rsid w:val="00ED28A7"/>
    <w:rsid w:val="00F3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6FC6A8-8A18-4115-8EB9-BCD42658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C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RAPISARDA Salvatore</dc:creator>
  <cp:keywords/>
  <dc:description/>
  <cp:lastModifiedBy>Rapi</cp:lastModifiedBy>
  <cp:revision>13</cp:revision>
  <dcterms:created xsi:type="dcterms:W3CDTF">2016-12-18T14:58:00Z</dcterms:created>
  <dcterms:modified xsi:type="dcterms:W3CDTF">2017-01-15T17:13:00Z</dcterms:modified>
</cp:coreProperties>
</file>